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40EE9" w14:textId="5A64D720" w:rsidR="004B593D" w:rsidRDefault="00E04AF8" w:rsidP="00E04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AF8">
        <w:rPr>
          <w:rFonts w:ascii="Times New Roman" w:hAnsi="Times New Roman" w:cs="Times New Roman"/>
          <w:sz w:val="28"/>
          <w:szCs w:val="28"/>
        </w:rPr>
        <w:t>1</w:t>
      </w:r>
      <w:r w:rsidR="005671A0">
        <w:rPr>
          <w:rFonts w:ascii="Times New Roman" w:hAnsi="Times New Roman" w:cs="Times New Roman"/>
          <w:sz w:val="28"/>
          <w:szCs w:val="28"/>
        </w:rPr>
        <w:t>5</w:t>
      </w:r>
      <w:r w:rsidR="0054709B">
        <w:rPr>
          <w:rFonts w:ascii="Times New Roman" w:hAnsi="Times New Roman" w:cs="Times New Roman"/>
          <w:sz w:val="28"/>
          <w:szCs w:val="28"/>
        </w:rPr>
        <w:t>.</w:t>
      </w:r>
      <w:r w:rsidR="007C56AF">
        <w:rPr>
          <w:rFonts w:ascii="Times New Roman" w:hAnsi="Times New Roman" w:cs="Times New Roman"/>
          <w:sz w:val="28"/>
          <w:szCs w:val="28"/>
        </w:rPr>
        <w:t xml:space="preserve"> </w:t>
      </w:r>
      <w:r w:rsidRPr="00E04AF8">
        <w:rPr>
          <w:rFonts w:ascii="Times New Roman" w:hAnsi="Times New Roman" w:cs="Times New Roman"/>
          <w:sz w:val="28"/>
          <w:szCs w:val="28"/>
        </w:rPr>
        <w:t xml:space="preserve">schůzka </w:t>
      </w:r>
      <w:r w:rsidR="005671A0">
        <w:rPr>
          <w:rFonts w:ascii="Times New Roman" w:hAnsi="Times New Roman" w:cs="Times New Roman"/>
          <w:sz w:val="28"/>
          <w:szCs w:val="28"/>
        </w:rPr>
        <w:t>29</w:t>
      </w:r>
      <w:r w:rsidR="0054709B">
        <w:rPr>
          <w:rFonts w:ascii="Times New Roman" w:hAnsi="Times New Roman" w:cs="Times New Roman"/>
          <w:sz w:val="28"/>
          <w:szCs w:val="28"/>
        </w:rPr>
        <w:t>.</w:t>
      </w:r>
      <w:r w:rsidR="007C56AF">
        <w:rPr>
          <w:rFonts w:ascii="Times New Roman" w:hAnsi="Times New Roman" w:cs="Times New Roman"/>
          <w:sz w:val="28"/>
          <w:szCs w:val="28"/>
        </w:rPr>
        <w:t>1.</w:t>
      </w:r>
    </w:p>
    <w:p w14:paraId="3A10D023" w14:textId="17447C8F" w:rsid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2BBB2D7C" w14:textId="3F15D003" w:rsidR="0054709B" w:rsidRDefault="005671A0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Realizace Velikonoc – návrh zorganizovat velikonoční bojovku pro žáky 5. a 6. tříd, žáci 9. ročníku připraví prvotní plán</w:t>
      </w:r>
    </w:p>
    <w:p w14:paraId="42D9E552" w14:textId="77777777" w:rsidR="003C2ED4" w:rsidRDefault="003C2ED4" w:rsidP="003C2ED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5641F16" w14:textId="7A897DA9" w:rsidR="005671A0" w:rsidRDefault="005671A0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Zhodnocení předchozích návrhů </w:t>
      </w:r>
      <w:r w:rsidR="003C2ED4">
        <w:rPr>
          <w:rFonts w:ascii="Times New Roman" w:hAnsi="Times New Roman" w:cs="Times New Roman"/>
          <w:sz w:val="28"/>
          <w:szCs w:val="28"/>
        </w:rPr>
        <w:t>a připomínek</w:t>
      </w:r>
    </w:p>
    <w:p w14:paraId="265B99E1" w14:textId="5FC4AF6A" w:rsidR="005671A0" w:rsidRDefault="005671A0" w:rsidP="005671A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Dveře na dívčích toaletách – předáno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p.školníkovi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oprava není možná</w:t>
      </w:r>
    </w:p>
    <w:p w14:paraId="178A6F1F" w14:textId="761362F3" w:rsidR="005671A0" w:rsidRDefault="005671A0" w:rsidP="005671A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Nepořádek ve třídě 5.B – předáno vedoucí školní družiny</w:t>
      </w:r>
      <w:r w:rsidR="003C2ED4">
        <w:rPr>
          <w:rFonts w:ascii="Times New Roman" w:hAnsi="Times New Roman" w:cs="Times New Roman"/>
          <w:sz w:val="28"/>
          <w:szCs w:val="28"/>
        </w:rPr>
        <w:t>, zajistí nápravu</w:t>
      </w:r>
      <w:bookmarkStart w:id="0" w:name="_GoBack"/>
      <w:bookmarkEnd w:id="0"/>
    </w:p>
    <w:p w14:paraId="6DFC2588" w14:textId="3C3F59A6" w:rsidR="003C2ED4" w:rsidRDefault="003C2ED4" w:rsidP="005671A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Žáci hodnotí kladně pohovor s </w:t>
      </w:r>
      <w:proofErr w:type="spellStart"/>
      <w:r>
        <w:rPr>
          <w:rFonts w:ascii="Times New Roman" w:hAnsi="Times New Roman" w:cs="Times New Roman"/>
          <w:sz w:val="28"/>
          <w:szCs w:val="28"/>
        </w:rPr>
        <w:t>p.uč.Havlíčkovou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přístup k žákům se velmi zlepšil</w:t>
      </w:r>
    </w:p>
    <w:p w14:paraId="655F0D7E" w14:textId="77777777" w:rsidR="003C2ED4" w:rsidRDefault="003C2ED4" w:rsidP="003C2ED4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14:paraId="369E32F7" w14:textId="5DCD3D04" w:rsidR="003C2ED4" w:rsidRDefault="003C2ED4" w:rsidP="003C2E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Nové připomínky</w:t>
      </w:r>
    </w:p>
    <w:p w14:paraId="25AAA30A" w14:textId="230B7C83" w:rsidR="003C2ED4" w:rsidRDefault="003C2ED4" w:rsidP="003C2ED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dveře u WC v tělocvičně – nejdou zavírat</w:t>
      </w:r>
    </w:p>
    <w:p w14:paraId="0AB469E9" w14:textId="57088399" w:rsidR="003C2ED4" w:rsidRDefault="003C2ED4" w:rsidP="003C2ED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požadavek na rozpis na stolní tenis o přestávkách</w:t>
      </w:r>
    </w:p>
    <w:p w14:paraId="5F6270BA" w14:textId="08DA3C08" w:rsidR="003C2ED4" w:rsidRDefault="003C2ED4" w:rsidP="003C2ED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stížnost 6.A na </w:t>
      </w:r>
      <w:proofErr w:type="spellStart"/>
      <w:r>
        <w:rPr>
          <w:rFonts w:ascii="Times New Roman" w:hAnsi="Times New Roman" w:cs="Times New Roman"/>
          <w:sz w:val="28"/>
          <w:szCs w:val="28"/>
        </w:rPr>
        <w:t>p.uč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Olahovou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nepouští žáky o přestávku na WC,  </w:t>
      </w:r>
    </w:p>
    <w:p w14:paraId="7CAD5C3F" w14:textId="4908DC39" w:rsidR="003C2ED4" w:rsidRDefault="003C2ED4" w:rsidP="003C2ED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nepořádek po 5.B vždy svede na 6.A</w:t>
      </w:r>
    </w:p>
    <w:p w14:paraId="73F5630D" w14:textId="6EA4B08C" w:rsidR="003C2ED4" w:rsidRPr="003C2ED4" w:rsidRDefault="003C2ED4" w:rsidP="003C2ED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skončení ankety stále není změna ve skladbě jídelníčku </w:t>
      </w:r>
    </w:p>
    <w:p w14:paraId="369953C7" w14:textId="63536F28" w:rsidR="00E04AF8" w:rsidRP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V. Bártová</w:t>
      </w:r>
    </w:p>
    <w:sectPr w:rsidR="00E04AF8" w:rsidRPr="00E0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3C03"/>
    <w:multiLevelType w:val="hybridMultilevel"/>
    <w:tmpl w:val="EB7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13261"/>
    <w:multiLevelType w:val="hybridMultilevel"/>
    <w:tmpl w:val="8168FF34"/>
    <w:lvl w:ilvl="0" w:tplc="C4CC3A86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1469EF"/>
    <w:multiLevelType w:val="hybridMultilevel"/>
    <w:tmpl w:val="205A6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45785"/>
    <w:multiLevelType w:val="hybridMultilevel"/>
    <w:tmpl w:val="A0C08E1C"/>
    <w:lvl w:ilvl="0" w:tplc="344001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F6D9F"/>
    <w:multiLevelType w:val="hybridMultilevel"/>
    <w:tmpl w:val="0F5CB0CE"/>
    <w:lvl w:ilvl="0" w:tplc="2CF4E2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20"/>
    <w:rsid w:val="001C3E20"/>
    <w:rsid w:val="003C2ED4"/>
    <w:rsid w:val="004B593D"/>
    <w:rsid w:val="0054709B"/>
    <w:rsid w:val="005671A0"/>
    <w:rsid w:val="006B00F3"/>
    <w:rsid w:val="007C56AF"/>
    <w:rsid w:val="00E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DB9"/>
  <w15:chartTrackingRefBased/>
  <w15:docId w15:val="{0AD45300-8148-493F-807B-A5AD6173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8</cp:revision>
  <dcterms:created xsi:type="dcterms:W3CDTF">2025-12-19T09:43:00Z</dcterms:created>
  <dcterms:modified xsi:type="dcterms:W3CDTF">2026-01-29T11:24:00Z</dcterms:modified>
</cp:coreProperties>
</file>