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D1CE" w14:textId="1D01BB09" w:rsidR="008A36AE" w:rsidRPr="002F1786" w:rsidRDefault="008A5349" w:rsidP="00CC63F7">
      <w:pPr>
        <w:pStyle w:val="Odstavecseseznamem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081FD6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.-1</w:t>
      </w:r>
      <w:r w:rsidR="00081FD6"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  <w:r w:rsidR="002F1786" w:rsidRPr="002F1786">
        <w:rPr>
          <w:rFonts w:ascii="Times New Roman" w:hAnsi="Times New Roman" w:cs="Times New Roman"/>
          <w:b/>
          <w:sz w:val="32"/>
          <w:szCs w:val="32"/>
        </w:rPr>
        <w:t>. schůzka</w:t>
      </w:r>
      <w:r w:rsidR="00E5570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4.-11.12</w:t>
      </w:r>
      <w:r w:rsidR="00E36A09">
        <w:rPr>
          <w:rFonts w:ascii="Times New Roman" w:hAnsi="Times New Roman" w:cs="Times New Roman"/>
          <w:b/>
          <w:sz w:val="32"/>
          <w:szCs w:val="32"/>
        </w:rPr>
        <w:t>.</w:t>
      </w:r>
    </w:p>
    <w:p w14:paraId="167DEE5B" w14:textId="6349440F" w:rsidR="008A36AE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2F1786">
        <w:rPr>
          <w:rFonts w:ascii="Times New Roman" w:hAnsi="Times New Roman"/>
          <w:sz w:val="28"/>
          <w:szCs w:val="28"/>
        </w:rPr>
        <w:t>Program:</w:t>
      </w:r>
    </w:p>
    <w:p w14:paraId="0CC4D562" w14:textId="77777777" w:rsidR="00C66A2B" w:rsidRPr="002F1786" w:rsidRDefault="00C66A2B" w:rsidP="008A36AE">
      <w:pPr>
        <w:pStyle w:val="PreformattedText"/>
        <w:rPr>
          <w:rFonts w:ascii="Times New Roman" w:hAnsi="Times New Roman"/>
          <w:sz w:val="28"/>
          <w:szCs w:val="28"/>
        </w:rPr>
      </w:pPr>
    </w:p>
    <w:p w14:paraId="5ABF5E96" w14:textId="0953FB5B" w:rsidR="00727F66" w:rsidRDefault="00C66A2B" w:rsidP="00E36A0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Vyhodnocení </w:t>
      </w:r>
      <w:r w:rsidR="008A5349">
        <w:rPr>
          <w:rFonts w:ascii="Times New Roman" w:hAnsi="Times New Roman" w:cs="Times New Roman"/>
          <w:sz w:val="28"/>
          <w:szCs w:val="28"/>
        </w:rPr>
        <w:t xml:space="preserve">Mikuláše na 1. stupni –  D. Vystup, J. Strnad, I. Chocholová, S. Mahrová, D. </w:t>
      </w:r>
      <w:proofErr w:type="spellStart"/>
      <w:r w:rsidR="008A5349">
        <w:rPr>
          <w:rFonts w:ascii="Times New Roman" w:hAnsi="Times New Roman" w:cs="Times New Roman"/>
          <w:sz w:val="28"/>
          <w:szCs w:val="28"/>
        </w:rPr>
        <w:t>Majrychová</w:t>
      </w:r>
      <w:proofErr w:type="spellEnd"/>
      <w:r w:rsidR="008A5349">
        <w:rPr>
          <w:rFonts w:ascii="Times New Roman" w:hAnsi="Times New Roman" w:cs="Times New Roman"/>
          <w:sz w:val="28"/>
          <w:szCs w:val="28"/>
        </w:rPr>
        <w:t xml:space="preserve"> ( pochvala do portfolia)</w:t>
      </w:r>
    </w:p>
    <w:p w14:paraId="75DE818F" w14:textId="77777777" w:rsidR="008A5349" w:rsidRDefault="008A5349" w:rsidP="008A534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E188E39" w14:textId="3AE2A926" w:rsidR="00C66A2B" w:rsidRDefault="008A5349" w:rsidP="008A534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Vyhodnocení sbírky „Život dětem“</w:t>
      </w:r>
    </w:p>
    <w:p w14:paraId="247FECC0" w14:textId="303FD07A" w:rsidR="008A5349" w:rsidRPr="008A5349" w:rsidRDefault="008A5349" w:rsidP="008A5349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 w:rsidRPr="008A5349">
        <w:rPr>
          <w:rFonts w:ascii="Times New Roman" w:hAnsi="Times New Roman" w:cs="Times New Roman"/>
          <w:b/>
          <w:sz w:val="28"/>
          <w:szCs w:val="28"/>
        </w:rPr>
        <w:t>Celkem vybráno 4170,-Kč</w:t>
      </w:r>
    </w:p>
    <w:p w14:paraId="4286072A" w14:textId="2F26D012" w:rsidR="008A5349" w:rsidRPr="008A5349" w:rsidRDefault="008A5349" w:rsidP="008A534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5349">
        <w:rPr>
          <w:rFonts w:ascii="Times New Roman" w:hAnsi="Times New Roman" w:cs="Times New Roman"/>
          <w:b/>
          <w:sz w:val="28"/>
          <w:szCs w:val="28"/>
        </w:rPr>
        <w:t xml:space="preserve">1.m. 5.A  - 1810,- Kč – </w:t>
      </w:r>
      <w:r w:rsidRPr="008A5349">
        <w:rPr>
          <w:rFonts w:ascii="Times New Roman" w:hAnsi="Times New Roman" w:cs="Times New Roman"/>
          <w:sz w:val="28"/>
          <w:szCs w:val="28"/>
        </w:rPr>
        <w:t>za odměnu Den s TU - kuželky</w:t>
      </w:r>
    </w:p>
    <w:p w14:paraId="2ACD9BA5" w14:textId="2A9B8D57" w:rsidR="008A5349" w:rsidRPr="008A5349" w:rsidRDefault="008A5349" w:rsidP="008A5349">
      <w:pPr>
        <w:rPr>
          <w:rFonts w:ascii="Times New Roman" w:hAnsi="Times New Roman" w:cs="Times New Roman"/>
          <w:sz w:val="28"/>
          <w:szCs w:val="28"/>
        </w:rPr>
      </w:pPr>
      <w:r w:rsidRPr="008A5349">
        <w:rPr>
          <w:rFonts w:ascii="Times New Roman" w:hAnsi="Times New Roman" w:cs="Times New Roman"/>
          <w:sz w:val="28"/>
          <w:szCs w:val="28"/>
        </w:rPr>
        <w:t xml:space="preserve"> </w:t>
      </w:r>
      <w:r w:rsidRPr="008A5349">
        <w:rPr>
          <w:rFonts w:ascii="Times New Roman" w:hAnsi="Times New Roman" w:cs="Times New Roman"/>
          <w:sz w:val="28"/>
          <w:szCs w:val="28"/>
        </w:rPr>
        <w:tab/>
        <w:t>2.m. 6.C -    650,- Kč</w:t>
      </w:r>
    </w:p>
    <w:p w14:paraId="2CD8C410" w14:textId="694F1E97" w:rsidR="008A5349" w:rsidRPr="008A5349" w:rsidRDefault="008A5349" w:rsidP="008A5349">
      <w:pPr>
        <w:rPr>
          <w:rFonts w:ascii="Times New Roman" w:hAnsi="Times New Roman" w:cs="Times New Roman"/>
          <w:sz w:val="28"/>
          <w:szCs w:val="28"/>
        </w:rPr>
      </w:pPr>
      <w:r w:rsidRPr="008A5349">
        <w:rPr>
          <w:rFonts w:ascii="Times New Roman" w:hAnsi="Times New Roman" w:cs="Times New Roman"/>
          <w:sz w:val="28"/>
          <w:szCs w:val="28"/>
        </w:rPr>
        <w:t xml:space="preserve"> </w:t>
      </w:r>
      <w:r w:rsidRPr="008A5349">
        <w:rPr>
          <w:rFonts w:ascii="Times New Roman" w:hAnsi="Times New Roman" w:cs="Times New Roman"/>
          <w:sz w:val="28"/>
          <w:szCs w:val="28"/>
        </w:rPr>
        <w:tab/>
        <w:t>3.m. 5.B -    515,- Kč</w:t>
      </w:r>
    </w:p>
    <w:p w14:paraId="1B557527" w14:textId="5461281F" w:rsidR="008A5349" w:rsidRPr="008A5349" w:rsidRDefault="008A5349" w:rsidP="008A5349">
      <w:pPr>
        <w:rPr>
          <w:rFonts w:ascii="Times New Roman" w:hAnsi="Times New Roman" w:cs="Times New Roman"/>
          <w:sz w:val="28"/>
          <w:szCs w:val="28"/>
        </w:rPr>
      </w:pPr>
      <w:r w:rsidRPr="008A5349">
        <w:rPr>
          <w:rFonts w:ascii="Times New Roman" w:hAnsi="Times New Roman" w:cs="Times New Roman"/>
          <w:sz w:val="28"/>
          <w:szCs w:val="28"/>
        </w:rPr>
        <w:tab/>
        <w:t xml:space="preserve">další – </w:t>
      </w:r>
      <w:proofErr w:type="spellStart"/>
      <w:r w:rsidRPr="008A5349">
        <w:rPr>
          <w:rFonts w:ascii="Times New Roman" w:hAnsi="Times New Roman" w:cs="Times New Roman"/>
          <w:sz w:val="28"/>
          <w:szCs w:val="28"/>
        </w:rPr>
        <w:t>viz.nástěnka</w:t>
      </w:r>
      <w:proofErr w:type="spellEnd"/>
      <w:r>
        <w:rPr>
          <w:rFonts w:ascii="Times New Roman" w:hAnsi="Times New Roman" w:cs="Times New Roman"/>
          <w:sz w:val="28"/>
          <w:szCs w:val="28"/>
        </w:rPr>
        <w:t>, nezapojila se 7.C a 9.B</w:t>
      </w:r>
    </w:p>
    <w:p w14:paraId="1B2DAE57" w14:textId="77777777" w:rsidR="008A5349" w:rsidRPr="008A5349" w:rsidRDefault="008A5349" w:rsidP="008A534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A79058D" w14:textId="32BAD51C" w:rsidR="00C66A2B" w:rsidRDefault="00C66A2B" w:rsidP="00C66A2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Příprava vánočních trhů – </w:t>
      </w:r>
      <w:r w:rsidR="008A5349">
        <w:rPr>
          <w:rFonts w:ascii="Times New Roman" w:hAnsi="Times New Roman" w:cs="Times New Roman"/>
          <w:sz w:val="28"/>
          <w:szCs w:val="28"/>
        </w:rPr>
        <w:t>rozdělení zájemců podle tříd a sortimentu</w:t>
      </w:r>
    </w:p>
    <w:p w14:paraId="448E5B8D" w14:textId="58B839F7" w:rsidR="00F93F55" w:rsidRPr="00C66A2B" w:rsidRDefault="00F93F55" w:rsidP="00C66A2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Organizace vánočního týdne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viz.rozpis</w:t>
      </w:r>
      <w:proofErr w:type="spellEnd"/>
    </w:p>
    <w:p w14:paraId="0C342F63" w14:textId="269EA0B2" w:rsidR="00C66A2B" w:rsidRPr="008A5349" w:rsidRDefault="00C66A2B" w:rsidP="00F93F55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06AB173" w14:textId="77777777" w:rsidR="00C66A2B" w:rsidRDefault="006F4717" w:rsidP="006F47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Návrhy a připomínky </w:t>
      </w:r>
      <w:r w:rsidR="00C66A2B">
        <w:rPr>
          <w:rFonts w:ascii="Times New Roman" w:hAnsi="Times New Roman" w:cs="Times New Roman"/>
          <w:sz w:val="28"/>
          <w:szCs w:val="28"/>
        </w:rPr>
        <w:t xml:space="preserve"> z minulé schůzky </w:t>
      </w:r>
    </w:p>
    <w:p w14:paraId="2E27DBA3" w14:textId="2CE73C42" w:rsidR="006F4717" w:rsidRDefault="00F93F55" w:rsidP="00F93F5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Schránka důvěry – vyrábí se</w:t>
      </w:r>
    </w:p>
    <w:p w14:paraId="3DFF8A1E" w14:textId="2E94A5C1" w:rsidR="00F93F55" w:rsidRDefault="00F93F55" w:rsidP="00F93F5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Skladba jídel v ŠJ – anketa proběhla, zástupci parlamentu provedou vyhodnocení</w:t>
      </w:r>
    </w:p>
    <w:p w14:paraId="17A79B9B" w14:textId="77777777" w:rsidR="00F93F55" w:rsidRPr="00F93F55" w:rsidRDefault="00F93F55" w:rsidP="00F93F55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14:paraId="3278A69D" w14:textId="69FCA19F" w:rsidR="00C66A2B" w:rsidRDefault="00C66A2B" w:rsidP="00C66A2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Nové připomínky</w:t>
      </w:r>
    </w:p>
    <w:p w14:paraId="488AF264" w14:textId="77777777" w:rsidR="00F93F55" w:rsidRDefault="00F93F55" w:rsidP="00F93F5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Bliká zářivka v 8.B</w:t>
      </w:r>
    </w:p>
    <w:p w14:paraId="44B4EC97" w14:textId="7D8383BA" w:rsidR="00F93F55" w:rsidRDefault="00F93F55" w:rsidP="00F93F5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nejdou zavírat dveře na toaletách u </w:t>
      </w:r>
      <w:proofErr w:type="spellStart"/>
      <w:r>
        <w:rPr>
          <w:rFonts w:ascii="Times New Roman" w:hAnsi="Times New Roman" w:cs="Times New Roman"/>
          <w:sz w:val="28"/>
          <w:szCs w:val="28"/>
        </w:rPr>
        <w:t>Vv</w:t>
      </w:r>
      <w:proofErr w:type="spellEnd"/>
    </w:p>
    <w:p w14:paraId="39617F64" w14:textId="646F669A" w:rsidR="00F93F55" w:rsidRPr="00F93F55" w:rsidRDefault="00F93F55" w:rsidP="00F93F5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stížnost na </w:t>
      </w:r>
      <w:proofErr w:type="spellStart"/>
      <w:r>
        <w:rPr>
          <w:rFonts w:ascii="Times New Roman" w:hAnsi="Times New Roman" w:cs="Times New Roman"/>
          <w:sz w:val="28"/>
          <w:szCs w:val="28"/>
        </w:rPr>
        <w:t>p.uč</w:t>
      </w:r>
      <w:proofErr w:type="spellEnd"/>
      <w:r>
        <w:rPr>
          <w:rFonts w:ascii="Times New Roman" w:hAnsi="Times New Roman" w:cs="Times New Roman"/>
          <w:sz w:val="28"/>
          <w:szCs w:val="28"/>
        </w:rPr>
        <w:t>. N. Havlíčkovou</w:t>
      </w:r>
    </w:p>
    <w:p w14:paraId="1BD13A43" w14:textId="77777777" w:rsidR="00F93F55" w:rsidRPr="00C66A2B" w:rsidRDefault="00F93F55" w:rsidP="00F93F55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01ACD92" w14:textId="251D80FC" w:rsidR="002F1786" w:rsidRPr="00727F66" w:rsidRDefault="002F1786" w:rsidP="00727F6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305E28" w14:textId="32D1502F" w:rsidR="002F1786" w:rsidRPr="00727F66" w:rsidRDefault="002F1786" w:rsidP="00727F6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37794D1" w14:textId="2D94F9A8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73A72CE" w14:textId="28531B55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74C6532" w14:textId="68D2F66B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445D1D" w14:textId="3EEF14AF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Zapsala Mgr. V. Bártová</w:t>
      </w:r>
    </w:p>
    <w:sectPr w:rsidR="00CC63F7" w:rsidRPr="002F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D0B"/>
    <w:multiLevelType w:val="hybridMultilevel"/>
    <w:tmpl w:val="23469C54"/>
    <w:lvl w:ilvl="0" w:tplc="DBCA80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A31CA6"/>
    <w:multiLevelType w:val="hybridMultilevel"/>
    <w:tmpl w:val="1AB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18F6"/>
    <w:multiLevelType w:val="hybridMultilevel"/>
    <w:tmpl w:val="C158C3AE"/>
    <w:lvl w:ilvl="0" w:tplc="CAF81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1E3F"/>
    <w:multiLevelType w:val="hybridMultilevel"/>
    <w:tmpl w:val="09F2F7EA"/>
    <w:lvl w:ilvl="0" w:tplc="A2EA5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725D8"/>
    <w:multiLevelType w:val="hybridMultilevel"/>
    <w:tmpl w:val="3530D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101D4"/>
    <w:multiLevelType w:val="hybridMultilevel"/>
    <w:tmpl w:val="0F72F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70C05"/>
    <w:multiLevelType w:val="hybridMultilevel"/>
    <w:tmpl w:val="AEF80944"/>
    <w:lvl w:ilvl="0" w:tplc="FA88EDAE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90ECA"/>
    <w:multiLevelType w:val="hybridMultilevel"/>
    <w:tmpl w:val="E2883A3C"/>
    <w:lvl w:ilvl="0" w:tplc="2FB241C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7668DE"/>
    <w:multiLevelType w:val="hybridMultilevel"/>
    <w:tmpl w:val="0E542D2C"/>
    <w:lvl w:ilvl="0" w:tplc="97C296E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D4"/>
    <w:rsid w:val="00081FD6"/>
    <w:rsid w:val="002F1786"/>
    <w:rsid w:val="00372DD4"/>
    <w:rsid w:val="006212B0"/>
    <w:rsid w:val="006F4717"/>
    <w:rsid w:val="00727F66"/>
    <w:rsid w:val="00763AC1"/>
    <w:rsid w:val="00847FEC"/>
    <w:rsid w:val="008A36AE"/>
    <w:rsid w:val="008A5349"/>
    <w:rsid w:val="00B67DA4"/>
    <w:rsid w:val="00C66A2B"/>
    <w:rsid w:val="00CC63F7"/>
    <w:rsid w:val="00E36A09"/>
    <w:rsid w:val="00E55703"/>
    <w:rsid w:val="00F93F55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A7B"/>
  <w15:chartTrackingRefBased/>
  <w15:docId w15:val="{2E1519DF-46E9-4B8D-A05E-494DD27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6AE"/>
    <w:pPr>
      <w:ind w:left="720"/>
      <w:contextualSpacing/>
    </w:pPr>
  </w:style>
  <w:style w:type="paragraph" w:customStyle="1" w:styleId="PreformattedText">
    <w:name w:val="Preformatted Text"/>
    <w:basedOn w:val="Normln"/>
    <w:rsid w:val="008A36AE"/>
    <w:pPr>
      <w:widowControl w:val="0"/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18</cp:revision>
  <dcterms:created xsi:type="dcterms:W3CDTF">2025-09-15T09:29:00Z</dcterms:created>
  <dcterms:modified xsi:type="dcterms:W3CDTF">2025-12-11T07:47:00Z</dcterms:modified>
</cp:coreProperties>
</file>