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D1CE" w14:textId="3BF627F0" w:rsidR="008A36AE" w:rsidRPr="002F1786" w:rsidRDefault="00E36A09" w:rsidP="00CC63F7">
      <w:pPr>
        <w:pStyle w:val="Odstavecseseznamem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727F66">
        <w:rPr>
          <w:rFonts w:ascii="Times New Roman" w:hAnsi="Times New Roman" w:cs="Times New Roman"/>
          <w:b/>
          <w:sz w:val="32"/>
          <w:szCs w:val="32"/>
        </w:rPr>
        <w:t xml:space="preserve">. a 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2F1786" w:rsidRPr="002F1786">
        <w:rPr>
          <w:rFonts w:ascii="Times New Roman" w:hAnsi="Times New Roman" w:cs="Times New Roman"/>
          <w:b/>
          <w:sz w:val="32"/>
          <w:szCs w:val="32"/>
        </w:rPr>
        <w:t>. schůzka</w:t>
      </w:r>
      <w:r w:rsidR="00E5570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6.11 a 13.11.</w:t>
      </w:r>
    </w:p>
    <w:p w14:paraId="167DEE5B" w14:textId="77777777" w:rsidR="008A36AE" w:rsidRPr="002F1786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2F1786">
        <w:rPr>
          <w:rFonts w:ascii="Times New Roman" w:hAnsi="Times New Roman"/>
          <w:sz w:val="28"/>
          <w:szCs w:val="28"/>
        </w:rPr>
        <w:t>Program:</w:t>
      </w:r>
    </w:p>
    <w:p w14:paraId="5ABF5E96" w14:textId="67BB15D3" w:rsidR="00727F66" w:rsidRDefault="00E36A09" w:rsidP="00E36A0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Pomoc při organizaci Dne otevřených dveří na 1. stupni – příprava stanovišť dle povolání</w:t>
      </w:r>
    </w:p>
    <w:p w14:paraId="0F413CF0" w14:textId="23636B20" w:rsidR="00E36A09" w:rsidRDefault="00E36A09" w:rsidP="00E36A0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Zahájení prodeje drobných předmětů pro společnost Život dětem</w:t>
      </w:r>
      <w:r w:rsidR="006212B0">
        <w:rPr>
          <w:rFonts w:ascii="Times New Roman" w:hAnsi="Times New Roman" w:cs="Times New Roman"/>
          <w:sz w:val="28"/>
          <w:szCs w:val="28"/>
        </w:rPr>
        <w:t xml:space="preserve"> – soutěž o třídu s největším prodejem.</w:t>
      </w:r>
    </w:p>
    <w:p w14:paraId="25CC5615" w14:textId="66D8BE41" w:rsidR="006212B0" w:rsidRDefault="00E36A09" w:rsidP="00E36A0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Každá dvojice dostane</w:t>
      </w:r>
      <w:r w:rsidR="006212B0">
        <w:rPr>
          <w:rFonts w:ascii="Times New Roman" w:hAnsi="Times New Roman" w:cs="Times New Roman"/>
          <w:sz w:val="28"/>
          <w:szCs w:val="28"/>
        </w:rPr>
        <w:t xml:space="preserve"> předměty v hodnotě 135,- </w:t>
      </w:r>
      <w:proofErr w:type="gramStart"/>
      <w:r w:rsidR="006212B0">
        <w:rPr>
          <w:rFonts w:ascii="Times New Roman" w:hAnsi="Times New Roman" w:cs="Times New Roman"/>
          <w:sz w:val="28"/>
          <w:szCs w:val="28"/>
        </w:rPr>
        <w:t>Kč :</w:t>
      </w:r>
      <w:proofErr w:type="gramEnd"/>
    </w:p>
    <w:p w14:paraId="1FBF65B9" w14:textId="12A6D880" w:rsidR="00E36A09" w:rsidRDefault="00E36A09" w:rsidP="00E36A0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1ks záložky – 40,-Kč</w:t>
      </w:r>
    </w:p>
    <w:p w14:paraId="7450EE8B" w14:textId="239EBADE" w:rsidR="006212B0" w:rsidRDefault="006212B0" w:rsidP="00E36A0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1ks klíčenky – 30,-Kč</w:t>
      </w:r>
    </w:p>
    <w:p w14:paraId="1B739D9C" w14:textId="404CCDCE" w:rsidR="006212B0" w:rsidRDefault="006212B0" w:rsidP="00E36A0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1ks přívěsku s baterkou – 35,-Kč</w:t>
      </w:r>
    </w:p>
    <w:p w14:paraId="5D803D23" w14:textId="6B4C8F7F" w:rsidR="006212B0" w:rsidRDefault="006212B0" w:rsidP="00E36A0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1ks propiska – 30,-Kč</w:t>
      </w:r>
    </w:p>
    <w:p w14:paraId="7329EDDA" w14:textId="03479C9E" w:rsidR="006F4717" w:rsidRDefault="006F4717" w:rsidP="006F471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 Mikuláše pro 1. stupeň – Vystup – Mikuláš</w:t>
      </w:r>
    </w:p>
    <w:p w14:paraId="77CF3DF8" w14:textId="7098976B" w:rsidR="006F4717" w:rsidRDefault="006F4717" w:rsidP="006F4717">
      <w:pPr>
        <w:pStyle w:val="Odstavecseseznamem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Strnad + Kučerová – čerti</w:t>
      </w:r>
    </w:p>
    <w:p w14:paraId="6D466EBC" w14:textId="70D274E4" w:rsidR="006F4717" w:rsidRDefault="006F4717" w:rsidP="006F4717">
      <w:pPr>
        <w:pStyle w:val="Odstavecseseznamem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Chocholová + </w:t>
      </w:r>
      <w:proofErr w:type="spellStart"/>
      <w:r>
        <w:rPr>
          <w:rFonts w:ascii="Times New Roman" w:hAnsi="Times New Roman" w:cs="Times New Roman"/>
          <w:sz w:val="28"/>
          <w:szCs w:val="28"/>
        </w:rPr>
        <w:t>Majrychová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andělé</w:t>
      </w:r>
    </w:p>
    <w:p w14:paraId="05CC4AF7" w14:textId="08A7F327" w:rsidR="006F4717" w:rsidRDefault="006F4717" w:rsidP="006F471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Návrhy a připomínky – obnovit schránku důvěry</w:t>
      </w:r>
    </w:p>
    <w:p w14:paraId="2E27DBA3" w14:textId="4A5EBB50" w:rsidR="006F4717" w:rsidRPr="006F4717" w:rsidRDefault="006F4717" w:rsidP="006F4717">
      <w:pPr>
        <w:pStyle w:val="Odstavecseseznamem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z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lepšit skladbu jídel ve školní jídelně</w:t>
      </w:r>
    </w:p>
    <w:p w14:paraId="701ACD92" w14:textId="251D80FC" w:rsidR="002F1786" w:rsidRPr="00727F66" w:rsidRDefault="002F1786" w:rsidP="00727F6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6305E28" w14:textId="32D1502F" w:rsidR="002F1786" w:rsidRPr="00727F66" w:rsidRDefault="002F1786" w:rsidP="00727F6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37794D1" w14:textId="2D94F9A8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73A72CE" w14:textId="28531B55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74C6532" w14:textId="68D2F66B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0445D1D" w14:textId="3EEF14AF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>Zapsala Mgr. V. Bártová</w:t>
      </w:r>
    </w:p>
    <w:sectPr w:rsidR="00CC63F7" w:rsidRPr="002F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2D0B"/>
    <w:multiLevelType w:val="hybridMultilevel"/>
    <w:tmpl w:val="23469C54"/>
    <w:lvl w:ilvl="0" w:tplc="DBCA80A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A31CA6"/>
    <w:multiLevelType w:val="hybridMultilevel"/>
    <w:tmpl w:val="1AB4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118F6"/>
    <w:multiLevelType w:val="hybridMultilevel"/>
    <w:tmpl w:val="C158C3AE"/>
    <w:lvl w:ilvl="0" w:tplc="CAF81E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41E3F"/>
    <w:multiLevelType w:val="hybridMultilevel"/>
    <w:tmpl w:val="09F2F7EA"/>
    <w:lvl w:ilvl="0" w:tplc="A2EA5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2725D8"/>
    <w:multiLevelType w:val="hybridMultilevel"/>
    <w:tmpl w:val="3530D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101D4"/>
    <w:multiLevelType w:val="hybridMultilevel"/>
    <w:tmpl w:val="0F72F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70C05"/>
    <w:multiLevelType w:val="hybridMultilevel"/>
    <w:tmpl w:val="AEF80944"/>
    <w:lvl w:ilvl="0" w:tplc="FA88EDAE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668DE"/>
    <w:multiLevelType w:val="hybridMultilevel"/>
    <w:tmpl w:val="0E542D2C"/>
    <w:lvl w:ilvl="0" w:tplc="97C296E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D4"/>
    <w:rsid w:val="002F1786"/>
    <w:rsid w:val="00372DD4"/>
    <w:rsid w:val="006212B0"/>
    <w:rsid w:val="006F4717"/>
    <w:rsid w:val="00727F66"/>
    <w:rsid w:val="00763AC1"/>
    <w:rsid w:val="008A36AE"/>
    <w:rsid w:val="00B67DA4"/>
    <w:rsid w:val="00CC63F7"/>
    <w:rsid w:val="00E36A09"/>
    <w:rsid w:val="00E55703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6A7B"/>
  <w15:chartTrackingRefBased/>
  <w15:docId w15:val="{2E1519DF-46E9-4B8D-A05E-494DD27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6AE"/>
    <w:pPr>
      <w:ind w:left="720"/>
      <w:contextualSpacing/>
    </w:pPr>
  </w:style>
  <w:style w:type="paragraph" w:customStyle="1" w:styleId="PreformattedText">
    <w:name w:val="Preformatted Text"/>
    <w:basedOn w:val="Normln"/>
    <w:rsid w:val="008A36AE"/>
    <w:pPr>
      <w:widowControl w:val="0"/>
      <w:suppressAutoHyphens/>
      <w:autoSpaceDN w:val="0"/>
      <w:spacing w:after="0" w:line="240" w:lineRule="auto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13</cp:revision>
  <dcterms:created xsi:type="dcterms:W3CDTF">2025-09-15T09:29:00Z</dcterms:created>
  <dcterms:modified xsi:type="dcterms:W3CDTF">2025-11-12T13:19:00Z</dcterms:modified>
</cp:coreProperties>
</file>