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D1CE" w14:textId="435FCE27" w:rsidR="008A36AE" w:rsidRPr="002F1786" w:rsidRDefault="002F1786" w:rsidP="00CC63F7">
      <w:pPr>
        <w:pStyle w:val="Odstavecseseznamem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1786">
        <w:rPr>
          <w:rFonts w:ascii="Times New Roman" w:hAnsi="Times New Roman" w:cs="Times New Roman"/>
          <w:b/>
          <w:sz w:val="32"/>
          <w:szCs w:val="32"/>
        </w:rPr>
        <w:t>3. a 4. schůzka</w:t>
      </w:r>
      <w:r w:rsidR="00E55703">
        <w:rPr>
          <w:rFonts w:ascii="Times New Roman" w:hAnsi="Times New Roman" w:cs="Times New Roman"/>
          <w:b/>
          <w:sz w:val="32"/>
          <w:szCs w:val="32"/>
        </w:rPr>
        <w:t xml:space="preserve"> 9.10 a 16.10.</w:t>
      </w:r>
      <w:bookmarkStart w:id="0" w:name="_GoBack"/>
      <w:bookmarkEnd w:id="0"/>
    </w:p>
    <w:p w14:paraId="167DEE5B" w14:textId="77777777" w:rsidR="008A36AE" w:rsidRPr="002F1786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2F1786">
        <w:rPr>
          <w:rFonts w:ascii="Times New Roman" w:hAnsi="Times New Roman"/>
          <w:sz w:val="28"/>
          <w:szCs w:val="28"/>
        </w:rPr>
        <w:t>Program:</w:t>
      </w:r>
    </w:p>
    <w:p w14:paraId="3C86F4DE" w14:textId="536BF820" w:rsidR="00CC63F7" w:rsidRPr="002F1786" w:rsidRDefault="002F1786" w:rsidP="002F178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 xml:space="preserve">Plán na měsíc říjen – zjistit zájem žáků o </w:t>
      </w:r>
      <w:proofErr w:type="spellStart"/>
      <w:r w:rsidRPr="002F1786">
        <w:rPr>
          <w:rFonts w:ascii="Times New Roman" w:hAnsi="Times New Roman" w:cs="Times New Roman"/>
          <w:sz w:val="28"/>
          <w:szCs w:val="28"/>
        </w:rPr>
        <w:t>halloweenský</w:t>
      </w:r>
      <w:proofErr w:type="spellEnd"/>
      <w:r w:rsidRPr="002F1786">
        <w:rPr>
          <w:rFonts w:ascii="Times New Roman" w:hAnsi="Times New Roman" w:cs="Times New Roman"/>
          <w:sz w:val="28"/>
          <w:szCs w:val="28"/>
        </w:rPr>
        <w:t xml:space="preserve"> den – masky, aktivity…</w:t>
      </w:r>
    </w:p>
    <w:p w14:paraId="701ACD92" w14:textId="6BE9D586" w:rsidR="002F1786" w:rsidRPr="002F1786" w:rsidRDefault="002F1786" w:rsidP="002F178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>Zjistit zájem žáků o vánoční jarmark</w:t>
      </w:r>
    </w:p>
    <w:p w14:paraId="04B16EB1" w14:textId="69538680" w:rsidR="002F1786" w:rsidRPr="002F1786" w:rsidRDefault="002F1786" w:rsidP="002F178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>Nabídka jarního týdenního výjezdu do Švédska rozšířená pro 5. ročníky</w:t>
      </w:r>
    </w:p>
    <w:p w14:paraId="137D2791" w14:textId="445BC6E6" w:rsidR="002F1786" w:rsidRPr="002F1786" w:rsidRDefault="002F1786" w:rsidP="002F178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>Návrhy a připomínky k chodu školy</w:t>
      </w:r>
    </w:p>
    <w:p w14:paraId="0FEA3CB3" w14:textId="12F45DE5" w:rsidR="002F1786" w:rsidRPr="002F1786" w:rsidRDefault="002F1786" w:rsidP="002F17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 xml:space="preserve">8.B – zavést uniformy nebo alespoň zrušit </w:t>
      </w:r>
      <w:proofErr w:type="spellStart"/>
      <w:r w:rsidRPr="002F1786">
        <w:rPr>
          <w:rFonts w:ascii="Times New Roman" w:hAnsi="Times New Roman" w:cs="Times New Roman"/>
          <w:sz w:val="28"/>
          <w:szCs w:val="28"/>
        </w:rPr>
        <w:t>crop</w:t>
      </w:r>
      <w:proofErr w:type="spellEnd"/>
      <w:r w:rsidRPr="002F1786">
        <w:rPr>
          <w:rFonts w:ascii="Times New Roman" w:hAnsi="Times New Roman" w:cs="Times New Roman"/>
          <w:sz w:val="28"/>
          <w:szCs w:val="28"/>
        </w:rPr>
        <w:t>-topy a tepláky</w:t>
      </w:r>
      <w:r>
        <w:rPr>
          <w:rFonts w:ascii="Times New Roman" w:hAnsi="Times New Roman" w:cs="Times New Roman"/>
          <w:sz w:val="28"/>
          <w:szCs w:val="28"/>
        </w:rPr>
        <w:t xml:space="preserve"> – zjistit reakci ve třídách</w:t>
      </w:r>
      <w:r w:rsidRPr="002F17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05E28" w14:textId="7BCF6035" w:rsidR="002F1786" w:rsidRPr="002F1786" w:rsidRDefault="002F1786" w:rsidP="002F178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 xml:space="preserve">7.A – otevřít krámek se </w:t>
      </w:r>
      <w:proofErr w:type="spellStart"/>
      <w:r w:rsidRPr="002F1786">
        <w:rPr>
          <w:rFonts w:ascii="Times New Roman" w:hAnsi="Times New Roman" w:cs="Times New Roman"/>
          <w:sz w:val="28"/>
          <w:szCs w:val="28"/>
        </w:rPr>
        <w:t>svačinkama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neprojde vyhláškou o zdravém stravování</w:t>
      </w:r>
    </w:p>
    <w:p w14:paraId="537794D1" w14:textId="2D94F9A8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73A72CE" w14:textId="28531B55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74C6532" w14:textId="68D2F66B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0445D1D" w14:textId="3EEF14AF" w:rsidR="00CC63F7" w:rsidRPr="002F1786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2F1786">
        <w:rPr>
          <w:rFonts w:ascii="Times New Roman" w:hAnsi="Times New Roman" w:cs="Times New Roman"/>
          <w:sz w:val="28"/>
          <w:szCs w:val="28"/>
        </w:rPr>
        <w:t>Zapsala Mgr. V. Bártová</w:t>
      </w:r>
    </w:p>
    <w:sectPr w:rsidR="00CC63F7" w:rsidRPr="002F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2D0B"/>
    <w:multiLevelType w:val="hybridMultilevel"/>
    <w:tmpl w:val="23469C54"/>
    <w:lvl w:ilvl="0" w:tplc="DBCA80A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A31CA6"/>
    <w:multiLevelType w:val="hybridMultilevel"/>
    <w:tmpl w:val="1AB4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118F6"/>
    <w:multiLevelType w:val="hybridMultilevel"/>
    <w:tmpl w:val="C158C3AE"/>
    <w:lvl w:ilvl="0" w:tplc="CAF81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25D8"/>
    <w:multiLevelType w:val="hybridMultilevel"/>
    <w:tmpl w:val="3530D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101D4"/>
    <w:multiLevelType w:val="hybridMultilevel"/>
    <w:tmpl w:val="0F72F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70C05"/>
    <w:multiLevelType w:val="hybridMultilevel"/>
    <w:tmpl w:val="AEF80944"/>
    <w:lvl w:ilvl="0" w:tplc="FA88EDAE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D4"/>
    <w:rsid w:val="002F1786"/>
    <w:rsid w:val="00372DD4"/>
    <w:rsid w:val="00763AC1"/>
    <w:rsid w:val="008A36AE"/>
    <w:rsid w:val="00CC63F7"/>
    <w:rsid w:val="00E55703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6A7B"/>
  <w15:chartTrackingRefBased/>
  <w15:docId w15:val="{2E1519DF-46E9-4B8D-A05E-494DD27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6AE"/>
    <w:pPr>
      <w:ind w:left="720"/>
      <w:contextualSpacing/>
    </w:pPr>
  </w:style>
  <w:style w:type="paragraph" w:customStyle="1" w:styleId="PreformattedText">
    <w:name w:val="Preformatted Text"/>
    <w:basedOn w:val="Normln"/>
    <w:rsid w:val="008A36AE"/>
    <w:pPr>
      <w:widowControl w:val="0"/>
      <w:suppressAutoHyphens/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8</cp:revision>
  <dcterms:created xsi:type="dcterms:W3CDTF">2025-09-15T09:29:00Z</dcterms:created>
  <dcterms:modified xsi:type="dcterms:W3CDTF">2025-11-06T07:13:00Z</dcterms:modified>
</cp:coreProperties>
</file>