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24689AFB" w:rsidR="005D08A7" w:rsidRDefault="00512714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D9331F">
        <w:rPr>
          <w:rFonts w:ascii="Times New Roman" w:hAnsi="Times New Roman" w:cs="Times New Roman"/>
          <w:b/>
          <w:sz w:val="40"/>
          <w:szCs w:val="40"/>
        </w:rPr>
        <w:t>4.-15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 w:rsidR="00D9331F">
        <w:rPr>
          <w:rFonts w:ascii="Times New Roman" w:hAnsi="Times New Roman" w:cs="Times New Roman"/>
          <w:b/>
          <w:sz w:val="40"/>
          <w:szCs w:val="40"/>
        </w:rPr>
        <w:t>12.2</w:t>
      </w:r>
      <w:r w:rsidR="005D08A7">
        <w:rPr>
          <w:rFonts w:ascii="Times New Roman" w:hAnsi="Times New Roman" w:cs="Times New Roman"/>
          <w:b/>
          <w:sz w:val="40"/>
          <w:szCs w:val="40"/>
        </w:rPr>
        <w:t>.</w:t>
      </w:r>
      <w:r w:rsidR="00ED3EB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08A7">
        <w:rPr>
          <w:rFonts w:ascii="Times New Roman" w:hAnsi="Times New Roman" w:cs="Times New Roman"/>
          <w:b/>
          <w:sz w:val="40"/>
          <w:szCs w:val="40"/>
        </w:rPr>
        <w:t>-</w:t>
      </w:r>
      <w:r w:rsidR="00172329">
        <w:rPr>
          <w:rFonts w:ascii="Times New Roman" w:hAnsi="Times New Roman" w:cs="Times New Roman"/>
          <w:b/>
          <w:sz w:val="40"/>
          <w:szCs w:val="40"/>
        </w:rPr>
        <w:t>5.</w:t>
      </w:r>
      <w:r w:rsidR="00D9331F">
        <w:rPr>
          <w:rFonts w:ascii="Times New Roman" w:hAnsi="Times New Roman" w:cs="Times New Roman"/>
          <w:b/>
          <w:sz w:val="40"/>
          <w:szCs w:val="40"/>
        </w:rPr>
        <w:t>3</w:t>
      </w:r>
      <w:r w:rsidR="005D08A7" w:rsidRPr="005D08A7">
        <w:rPr>
          <w:rFonts w:ascii="Times New Roman" w:hAnsi="Times New Roman" w:cs="Times New Roman"/>
          <w:b/>
          <w:sz w:val="40"/>
          <w:szCs w:val="40"/>
        </w:rPr>
        <w:t>. 202</w:t>
      </w:r>
      <w:r w:rsidR="00ED3EBC">
        <w:rPr>
          <w:rFonts w:ascii="Times New Roman" w:hAnsi="Times New Roman" w:cs="Times New Roman"/>
          <w:b/>
          <w:sz w:val="40"/>
          <w:szCs w:val="40"/>
        </w:rPr>
        <w:t>5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9B1E7A" w14:textId="2AC99C86" w:rsidR="005D08A7" w:rsidRDefault="005D08A7" w:rsidP="005D0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13869713" w14:textId="2CDE2E81" w:rsidR="00D9331F" w:rsidRDefault="00D9331F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Příprava otázek do </w:t>
      </w:r>
      <w:proofErr w:type="spellStart"/>
      <w:r>
        <w:rPr>
          <w:rFonts w:ascii="Times New Roman" w:hAnsi="Times New Roman" w:cs="Times New Roman"/>
          <w:sz w:val="28"/>
          <w:szCs w:val="28"/>
        </w:rPr>
        <w:t>Ekosoutěže</w:t>
      </w:r>
      <w:proofErr w:type="spellEnd"/>
    </w:p>
    <w:p w14:paraId="62AAC4B5" w14:textId="6B8B2EE7" w:rsidR="00211CBD" w:rsidRDefault="00211CBD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Příprava </w:t>
      </w:r>
      <w:proofErr w:type="spellStart"/>
      <w:r>
        <w:rPr>
          <w:rFonts w:ascii="Times New Roman" w:hAnsi="Times New Roman" w:cs="Times New Roman"/>
          <w:sz w:val="28"/>
          <w:szCs w:val="28"/>
        </w:rPr>
        <w:t>Zvířátkové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stezky na 1. stupni</w:t>
      </w:r>
    </w:p>
    <w:p w14:paraId="55933E3D" w14:textId="2CC238B7" w:rsidR="00211CBD" w:rsidRDefault="00211CBD" w:rsidP="00D9331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velikonočních aktivit pro žáky 5.-7.r.</w:t>
      </w:r>
    </w:p>
    <w:p w14:paraId="0B0765A3" w14:textId="35D2D789" w:rsidR="00211CBD" w:rsidRDefault="00211CBD" w:rsidP="00211CB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4465C6B" w14:textId="763D7CEC" w:rsidR="00211CBD" w:rsidRDefault="00211CBD" w:rsidP="00211CBD">
      <w:pPr>
        <w:pStyle w:val="Odstavecseseznamem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Ekosoutěž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začíná 3.3., poběží celý měsíc</w:t>
      </w:r>
    </w:p>
    <w:p w14:paraId="2FEE5362" w14:textId="77777777" w:rsidR="00211CBD" w:rsidRDefault="00211CBD" w:rsidP="00211CB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2844337" w14:textId="77777777" w:rsidR="00211CBD" w:rsidRDefault="00211CBD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každý týden bude na nástěnce parlamentu sada otázek na téma „Ochrana přírody a ohrožené druhy“</w:t>
      </w:r>
    </w:p>
    <w:p w14:paraId="74A37AE2" w14:textId="3713721E" w:rsidR="00211CBD" w:rsidRDefault="00211CBD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Odpovídá každý sám za sebe, body se sčítají, nejlepší řešitelé pojedou na exkurzi do Německa – drážďanská ZOO</w:t>
      </w:r>
    </w:p>
    <w:p w14:paraId="000DBA46" w14:textId="787A353B" w:rsidR="00211CBD" w:rsidRDefault="00211CBD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Odpovědi odevzdávat zástupcům parlamentu nebo ZŘŠ</w:t>
      </w:r>
    </w:p>
    <w:p w14:paraId="19EBADB3" w14:textId="0C79BC04" w:rsidR="00211CBD" w:rsidRDefault="00211CBD" w:rsidP="00211CBD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576BE3A" w14:textId="77FACF1A" w:rsidR="00211CBD" w:rsidRDefault="00211CBD" w:rsidP="00211CBD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Zvířátková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stezka je akce v rámci Dne otevřených dveří na 1. stupni</w:t>
      </w:r>
    </w:p>
    <w:p w14:paraId="7F46D3C6" w14:textId="11B30D11" w:rsidR="00211CBD" w:rsidRDefault="00211CBD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1CBD">
        <w:rPr>
          <w:rFonts w:ascii="Times New Roman" w:hAnsi="Times New Roman" w:cs="Times New Roman"/>
          <w:sz w:val="28"/>
          <w:szCs w:val="28"/>
        </w:rPr>
        <w:t xml:space="preserve">proběhne 18.3. od 16.00 do 17.30 hod. </w:t>
      </w:r>
    </w:p>
    <w:p w14:paraId="1D08EF5D" w14:textId="75F8F991" w:rsidR="00211CBD" w:rsidRPr="00211CBD" w:rsidRDefault="00211CBD" w:rsidP="00211CB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hledáme ochotné pomocníky na jednotlivá </w:t>
      </w:r>
      <w:proofErr w:type="gramStart"/>
      <w:r>
        <w:rPr>
          <w:rFonts w:ascii="Times New Roman" w:hAnsi="Times New Roman" w:cs="Times New Roman"/>
          <w:sz w:val="28"/>
          <w:szCs w:val="28"/>
        </w:rPr>
        <w:t>stanoviště- hlásit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 do pátku u svých zástupců parlamentu</w:t>
      </w: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4136F582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25FD3C6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1951C4B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B251541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8B787AC" w14:textId="77777777" w:rsidR="00211CBD" w:rsidRDefault="00211CBD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38AD3ADA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6C31"/>
    <w:multiLevelType w:val="hybridMultilevel"/>
    <w:tmpl w:val="BE8464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1722"/>
    <w:multiLevelType w:val="hybridMultilevel"/>
    <w:tmpl w:val="A5E0F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D27"/>
    <w:multiLevelType w:val="hybridMultilevel"/>
    <w:tmpl w:val="B7AE3B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3527F"/>
    <w:multiLevelType w:val="hybridMultilevel"/>
    <w:tmpl w:val="3B2EB760"/>
    <w:lvl w:ilvl="0" w:tplc="05A292FC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172329"/>
    <w:rsid w:val="00211CBD"/>
    <w:rsid w:val="00241099"/>
    <w:rsid w:val="003A79EF"/>
    <w:rsid w:val="00454EAC"/>
    <w:rsid w:val="00512714"/>
    <w:rsid w:val="005D08A7"/>
    <w:rsid w:val="008C5432"/>
    <w:rsid w:val="0097396F"/>
    <w:rsid w:val="009F16F2"/>
    <w:rsid w:val="00D9331F"/>
    <w:rsid w:val="00E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10</cp:revision>
  <dcterms:created xsi:type="dcterms:W3CDTF">2024-12-10T10:30:00Z</dcterms:created>
  <dcterms:modified xsi:type="dcterms:W3CDTF">2025-03-05T11:55:00Z</dcterms:modified>
</cp:coreProperties>
</file>