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2D7CE" w14:textId="77C5F2C3" w:rsidR="00C8262D" w:rsidRPr="00C8262D" w:rsidRDefault="00C8262D" w:rsidP="00C8262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-5. </w:t>
      </w:r>
      <w:r w:rsidRPr="00C8262D">
        <w:rPr>
          <w:rFonts w:ascii="Times New Roman" w:hAnsi="Times New Roman" w:cs="Times New Roman"/>
          <w:b/>
          <w:sz w:val="40"/>
          <w:szCs w:val="40"/>
        </w:rPr>
        <w:t xml:space="preserve">Schůzka – </w:t>
      </w:r>
      <w:r>
        <w:rPr>
          <w:rFonts w:ascii="Times New Roman" w:hAnsi="Times New Roman" w:cs="Times New Roman"/>
          <w:b/>
          <w:sz w:val="40"/>
          <w:szCs w:val="40"/>
        </w:rPr>
        <w:t>20</w:t>
      </w:r>
      <w:r w:rsidRPr="00C8262D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>-27.</w:t>
      </w:r>
      <w:r w:rsidRPr="00C8262D">
        <w:rPr>
          <w:rFonts w:ascii="Times New Roman" w:hAnsi="Times New Roman" w:cs="Times New Roman"/>
          <w:b/>
          <w:sz w:val="40"/>
          <w:szCs w:val="40"/>
        </w:rPr>
        <w:t>11. 2024</w:t>
      </w:r>
    </w:p>
    <w:p w14:paraId="585DB9F9" w14:textId="77777777" w:rsidR="00C8262D" w:rsidRDefault="00C8262D" w:rsidP="00C8262D">
      <w:pPr>
        <w:rPr>
          <w:rFonts w:ascii="Times New Roman" w:hAnsi="Times New Roman" w:cs="Times New Roman"/>
          <w:sz w:val="28"/>
          <w:szCs w:val="28"/>
        </w:rPr>
      </w:pPr>
    </w:p>
    <w:p w14:paraId="1EB471E1" w14:textId="77777777" w:rsidR="00C8262D" w:rsidRDefault="00C8262D" w:rsidP="00C82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0B819836" w14:textId="02008092" w:rsidR="00C8262D" w:rsidRDefault="00C8262D" w:rsidP="00C8262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Vyhlášení sbírky pro zvířecí útulek </w:t>
      </w:r>
      <w:proofErr w:type="spellStart"/>
      <w:r>
        <w:rPr>
          <w:rFonts w:ascii="Times New Roman" w:hAnsi="Times New Roman" w:cs="Times New Roman"/>
          <w:sz w:val="28"/>
          <w:szCs w:val="28"/>
        </w:rPr>
        <w:t>Falco</w:t>
      </w:r>
      <w:proofErr w:type="spellEnd"/>
    </w:p>
    <w:p w14:paraId="05B9106F" w14:textId="5B48728A" w:rsidR="00C8262D" w:rsidRDefault="00C8262D" w:rsidP="00C8262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 k letnímu výjezdu do Norska</w:t>
      </w:r>
    </w:p>
    <w:p w14:paraId="27B82A5F" w14:textId="77777777" w:rsidR="00C8262D" w:rsidRDefault="00C8262D" w:rsidP="00C8262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Příprava Mikuláše </w:t>
      </w:r>
    </w:p>
    <w:p w14:paraId="5F3E5341" w14:textId="7895F5B8" w:rsidR="00C8262D" w:rsidRDefault="00C8262D" w:rsidP="00C8262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vánočního týdne</w:t>
      </w:r>
    </w:p>
    <w:p w14:paraId="2C0088A9" w14:textId="1E7B68D9" w:rsidR="00C8262D" w:rsidRDefault="00C8262D" w:rsidP="00C8262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F721A3B" w14:textId="17CD5E3F" w:rsidR="00C8262D" w:rsidRDefault="00C8262D" w:rsidP="00C8262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262D">
        <w:rPr>
          <w:rFonts w:ascii="Times New Roman" w:hAnsi="Times New Roman" w:cs="Times New Roman"/>
          <w:sz w:val="28"/>
          <w:szCs w:val="28"/>
        </w:rPr>
        <w:t>Sbírka bude probíhat do 12.12. – psí a kočičí konzervy, kapsičky, vyloupaná semínka, piškoty</w:t>
      </w:r>
      <w:r>
        <w:rPr>
          <w:rFonts w:ascii="Times New Roman" w:hAnsi="Times New Roman" w:cs="Times New Roman"/>
          <w:sz w:val="28"/>
          <w:szCs w:val="28"/>
        </w:rPr>
        <w:t>. Věci nechávat ve třídě, focení dárců u stromečku 12.12.</w:t>
      </w:r>
    </w:p>
    <w:p w14:paraId="3CA54232" w14:textId="1D6A6CF9" w:rsidR="00C8262D" w:rsidRDefault="00C8262D" w:rsidP="00C8262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Norsko – mohou jet i žáci nižších ročníků, pokud s nimi pojede dospělý doprovod. Stále je ještě málo zájemců.</w:t>
      </w:r>
    </w:p>
    <w:p w14:paraId="16E342C8" w14:textId="4537FB73" w:rsidR="00C8262D" w:rsidRDefault="00C8262D" w:rsidP="00C8262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Mikulášská nadílka na 1. stupni – Šedá, </w:t>
      </w:r>
      <w:proofErr w:type="spellStart"/>
      <w:r>
        <w:rPr>
          <w:rFonts w:ascii="Times New Roman" w:hAnsi="Times New Roman" w:cs="Times New Roman"/>
          <w:sz w:val="28"/>
          <w:szCs w:val="28"/>
        </w:rPr>
        <w:t>Karlovcová</w:t>
      </w:r>
      <w:proofErr w:type="spellEnd"/>
      <w:r>
        <w:rPr>
          <w:rFonts w:ascii="Times New Roman" w:hAnsi="Times New Roman" w:cs="Times New Roman"/>
          <w:sz w:val="28"/>
          <w:szCs w:val="28"/>
        </w:rPr>
        <w:t>, Kořínek – sraz na 1. stupni v 7.45, kostým anděla vlastní, ostatní možno zapůjčit</w:t>
      </w:r>
    </w:p>
    <w:p w14:paraId="0FB64C1D" w14:textId="44C82ABF" w:rsidR="00C8262D" w:rsidRDefault="00C8262D" w:rsidP="00C8262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posledním týdnu proběhne vánoční nadílka školního parlamentu – každý přinese jeden dáreček, ten bude očíslován, každý žák si pak vylosuje  číslo jako v tombole a pod tím číslem dáreček s překvapením. Jako bonus možno přinést cukroví, dobrůtky…</w:t>
      </w:r>
    </w:p>
    <w:p w14:paraId="4E1CAECA" w14:textId="3D6A4736" w:rsid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13AB590" w14:textId="0D686972" w:rsid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9A1F4C8" w14:textId="5538899A" w:rsid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503B6FA" w14:textId="2A8F9373" w:rsid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1187BB7" w14:textId="034F0CA0" w:rsid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AA4143E" w14:textId="53A95841" w:rsid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2AB9C42" w14:textId="77777777" w:rsid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D11D7CC" w14:textId="3CE08C05" w:rsidR="00C8262D" w:rsidRPr="00C8262D" w:rsidRDefault="00C8262D" w:rsidP="00C8262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750CCF29" w14:textId="77777777" w:rsidR="00C8262D" w:rsidRDefault="00C8262D" w:rsidP="00C8262D">
      <w:pPr>
        <w:rPr>
          <w:rFonts w:ascii="Times New Roman" w:hAnsi="Times New Roman" w:cs="Times New Roman"/>
          <w:sz w:val="28"/>
          <w:szCs w:val="28"/>
        </w:rPr>
      </w:pPr>
    </w:p>
    <w:p w14:paraId="46FE5056" w14:textId="77777777" w:rsidR="00627047" w:rsidRDefault="00627047"/>
    <w:sectPr w:rsidR="0062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B7753"/>
    <w:multiLevelType w:val="hybridMultilevel"/>
    <w:tmpl w:val="08760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E155A"/>
    <w:multiLevelType w:val="hybridMultilevel"/>
    <w:tmpl w:val="62944F3C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14"/>
    <w:rsid w:val="005C7214"/>
    <w:rsid w:val="00627047"/>
    <w:rsid w:val="00C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3CFA"/>
  <w15:chartTrackingRefBased/>
  <w15:docId w15:val="{974D744E-F105-441A-BCDF-37CA6FE6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262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3</cp:revision>
  <dcterms:created xsi:type="dcterms:W3CDTF">2024-12-10T10:20:00Z</dcterms:created>
  <dcterms:modified xsi:type="dcterms:W3CDTF">2024-12-10T10:29:00Z</dcterms:modified>
</cp:coreProperties>
</file>