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1E430" w14:textId="43D1FD4C" w:rsidR="00266AEC" w:rsidRPr="001F4A04" w:rsidRDefault="0068189C" w:rsidP="001F4A04">
      <w:pPr>
        <w:pStyle w:val="Odstavecseseznamem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F4A04">
        <w:rPr>
          <w:rFonts w:ascii="Times New Roman" w:hAnsi="Times New Roman" w:cs="Times New Roman"/>
          <w:b/>
          <w:sz w:val="40"/>
          <w:szCs w:val="40"/>
        </w:rPr>
        <w:t xml:space="preserve">Schůzka – </w:t>
      </w:r>
      <w:r w:rsidR="00200C93" w:rsidRPr="001F4A04">
        <w:rPr>
          <w:rFonts w:ascii="Times New Roman" w:hAnsi="Times New Roman" w:cs="Times New Roman"/>
          <w:b/>
          <w:sz w:val="40"/>
          <w:szCs w:val="40"/>
        </w:rPr>
        <w:t>13</w:t>
      </w:r>
      <w:r w:rsidR="00D85AC5" w:rsidRPr="001F4A04">
        <w:rPr>
          <w:rFonts w:ascii="Times New Roman" w:hAnsi="Times New Roman" w:cs="Times New Roman"/>
          <w:b/>
          <w:sz w:val="40"/>
          <w:szCs w:val="40"/>
        </w:rPr>
        <w:t>.1</w:t>
      </w:r>
      <w:r w:rsidR="00DB0A69" w:rsidRPr="001F4A04">
        <w:rPr>
          <w:rFonts w:ascii="Times New Roman" w:hAnsi="Times New Roman" w:cs="Times New Roman"/>
          <w:b/>
          <w:sz w:val="40"/>
          <w:szCs w:val="40"/>
        </w:rPr>
        <w:t>1</w:t>
      </w:r>
      <w:r w:rsidRPr="001F4A04">
        <w:rPr>
          <w:rFonts w:ascii="Times New Roman" w:hAnsi="Times New Roman" w:cs="Times New Roman"/>
          <w:b/>
          <w:sz w:val="40"/>
          <w:szCs w:val="40"/>
        </w:rPr>
        <w:t>.</w:t>
      </w:r>
      <w:r w:rsidR="00DB0A69" w:rsidRPr="001F4A04">
        <w:rPr>
          <w:rFonts w:ascii="Times New Roman" w:hAnsi="Times New Roman" w:cs="Times New Roman"/>
          <w:b/>
          <w:sz w:val="40"/>
          <w:szCs w:val="40"/>
        </w:rPr>
        <w:t xml:space="preserve"> 2024</w:t>
      </w:r>
    </w:p>
    <w:p w14:paraId="5A54C1D8" w14:textId="28C89D04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</w:p>
    <w:p w14:paraId="333C631E" w14:textId="221922F5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Program:</w:t>
      </w:r>
    </w:p>
    <w:p w14:paraId="7C102A54" w14:textId="3CF24426" w:rsidR="0068189C" w:rsidRPr="00DB0A69" w:rsidRDefault="00200C93" w:rsidP="00DB0A69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Ukončení </w:t>
      </w:r>
      <w:r w:rsidR="00DB0A69">
        <w:rPr>
          <w:rFonts w:ascii="Times New Roman" w:hAnsi="Times New Roman" w:cs="Times New Roman"/>
          <w:sz w:val="28"/>
          <w:szCs w:val="28"/>
        </w:rPr>
        <w:t>charitativní sbírky „Život dětem“</w:t>
      </w:r>
      <w:r>
        <w:rPr>
          <w:rFonts w:ascii="Times New Roman" w:hAnsi="Times New Roman" w:cs="Times New Roman"/>
          <w:sz w:val="28"/>
          <w:szCs w:val="28"/>
        </w:rPr>
        <w:t xml:space="preserve"> a vyhlášení výsledků</w:t>
      </w:r>
    </w:p>
    <w:p w14:paraId="6B0E350B" w14:textId="7D266BFF" w:rsidR="0068189C" w:rsidRDefault="00DB0A69" w:rsidP="006818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Zjišťování zájmu o červnový výukově poznávací zahraniční pobyt </w:t>
      </w:r>
    </w:p>
    <w:p w14:paraId="5CE4797E" w14:textId="27404D49" w:rsidR="00DB0A69" w:rsidRDefault="00200C93" w:rsidP="006818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Příprava Mikuláše </w:t>
      </w:r>
    </w:p>
    <w:p w14:paraId="1F20561A" w14:textId="2CB69C21" w:rsidR="0068189C" w:rsidRPr="00990375" w:rsidRDefault="00200C93" w:rsidP="0068189C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Různé</w:t>
      </w:r>
    </w:p>
    <w:p w14:paraId="0EC94E5B" w14:textId="76F2DAE2" w:rsidR="00D85AC5" w:rsidRPr="00DB0A69" w:rsidRDefault="00D85AC5" w:rsidP="00DB0A69">
      <w:pPr>
        <w:rPr>
          <w:rFonts w:ascii="Times New Roman" w:hAnsi="Times New Roman" w:cs="Times New Roman"/>
          <w:sz w:val="28"/>
          <w:szCs w:val="28"/>
        </w:rPr>
      </w:pPr>
    </w:p>
    <w:p w14:paraId="11FC3C13" w14:textId="43FAEFDB" w:rsidR="00200C93" w:rsidRPr="00200C93" w:rsidRDefault="00200C93" w:rsidP="00200C93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0C93">
        <w:rPr>
          <w:rFonts w:ascii="Times New Roman" w:hAnsi="Times New Roman" w:cs="Times New Roman"/>
          <w:sz w:val="28"/>
          <w:szCs w:val="28"/>
        </w:rPr>
        <w:t xml:space="preserve">Prodej předmětů byl velice úspěšný, zapojily se téměř všechny třídy. </w:t>
      </w:r>
      <w:r w:rsidRPr="00200C93">
        <w:rPr>
          <w:rFonts w:ascii="Times New Roman" w:hAnsi="Times New Roman" w:cs="Times New Roman"/>
          <w:b/>
          <w:sz w:val="28"/>
          <w:szCs w:val="28"/>
        </w:rPr>
        <w:t>Nejvíce výrobků prodaly zástupkyně z 5.C.</w:t>
      </w:r>
      <w:r w:rsidR="001F4A04">
        <w:rPr>
          <w:rFonts w:ascii="Times New Roman" w:hAnsi="Times New Roman" w:cs="Times New Roman"/>
          <w:b/>
          <w:sz w:val="28"/>
          <w:szCs w:val="28"/>
        </w:rPr>
        <w:t xml:space="preserve"> Laura Kopřivová a Hanka </w:t>
      </w:r>
      <w:proofErr w:type="spellStart"/>
      <w:r w:rsidR="001F4A04">
        <w:rPr>
          <w:rFonts w:ascii="Times New Roman" w:hAnsi="Times New Roman" w:cs="Times New Roman"/>
          <w:b/>
          <w:sz w:val="28"/>
          <w:szCs w:val="28"/>
        </w:rPr>
        <w:t>Panchartková</w:t>
      </w:r>
      <w:proofErr w:type="spellEnd"/>
      <w:r w:rsidRPr="00200C93">
        <w:rPr>
          <w:rFonts w:ascii="Times New Roman" w:hAnsi="Times New Roman" w:cs="Times New Roman"/>
          <w:b/>
          <w:sz w:val="28"/>
          <w:szCs w:val="28"/>
        </w:rPr>
        <w:t xml:space="preserve">  – prodáno 64 výrobků</w:t>
      </w:r>
      <w:r w:rsidRPr="00200C9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9951F0" w14:textId="77777777" w:rsidR="00200C93" w:rsidRPr="00200C93" w:rsidRDefault="00200C93" w:rsidP="00200C93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p w14:paraId="58E91E08" w14:textId="7F24F5C7" w:rsidR="00200C93" w:rsidRPr="00200C93" w:rsidRDefault="00200C93" w:rsidP="00200C9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00C93">
        <w:rPr>
          <w:rFonts w:ascii="Times New Roman" w:hAnsi="Times New Roman" w:cs="Times New Roman"/>
          <w:sz w:val="28"/>
          <w:szCs w:val="28"/>
        </w:rPr>
        <w:t>Místo – 5.A – prodáno 35 výrobků</w:t>
      </w:r>
    </w:p>
    <w:p w14:paraId="0231FB71" w14:textId="47F5C7A8" w:rsidR="00200C93" w:rsidRPr="00200C93" w:rsidRDefault="00200C93" w:rsidP="00200C9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00C93">
        <w:rPr>
          <w:rFonts w:ascii="Times New Roman" w:hAnsi="Times New Roman" w:cs="Times New Roman"/>
          <w:sz w:val="28"/>
          <w:szCs w:val="28"/>
        </w:rPr>
        <w:t>Místo – 7.B – prodáno 19 výrobků</w:t>
      </w:r>
    </w:p>
    <w:p w14:paraId="5287CC0E" w14:textId="7E59A3A3" w:rsidR="00200C93" w:rsidRDefault="00200C93" w:rsidP="00200C9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00C93">
        <w:rPr>
          <w:rFonts w:ascii="Times New Roman" w:hAnsi="Times New Roman" w:cs="Times New Roman"/>
          <w:sz w:val="28"/>
          <w:szCs w:val="28"/>
        </w:rPr>
        <w:t>Místo – 5.B – prodáno 13 výrobků</w:t>
      </w:r>
    </w:p>
    <w:p w14:paraId="4FE79176" w14:textId="2D65170A" w:rsidR="00990375" w:rsidRPr="00200C93" w:rsidRDefault="00990375" w:rsidP="00200C9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místo – 6.C – prodáno 12 výrobků</w:t>
      </w:r>
    </w:p>
    <w:p w14:paraId="3EAC2329" w14:textId="7E3ECAA3" w:rsidR="00200C93" w:rsidRPr="00200C93" w:rsidRDefault="00990375" w:rsidP="00200C9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00C93">
        <w:rPr>
          <w:rFonts w:ascii="Times New Roman" w:hAnsi="Times New Roman" w:cs="Times New Roman"/>
          <w:sz w:val="28"/>
          <w:szCs w:val="28"/>
        </w:rPr>
        <w:t>.</w:t>
      </w:r>
      <w:r w:rsidR="00200C93" w:rsidRPr="00200C93">
        <w:rPr>
          <w:rFonts w:ascii="Times New Roman" w:hAnsi="Times New Roman" w:cs="Times New Roman"/>
          <w:sz w:val="28"/>
          <w:szCs w:val="28"/>
        </w:rPr>
        <w:t>Místo – 7.A – prodáno 11 výrobků</w:t>
      </w:r>
    </w:p>
    <w:p w14:paraId="6CCD9FDA" w14:textId="350D3C4F" w:rsidR="00200C93" w:rsidRPr="00200C93" w:rsidRDefault="00990375" w:rsidP="00200C9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00C93">
        <w:rPr>
          <w:rFonts w:ascii="Times New Roman" w:hAnsi="Times New Roman" w:cs="Times New Roman"/>
          <w:sz w:val="28"/>
          <w:szCs w:val="28"/>
        </w:rPr>
        <w:t>.</w:t>
      </w:r>
      <w:r w:rsidR="00200C93" w:rsidRPr="00200C93">
        <w:rPr>
          <w:rFonts w:ascii="Times New Roman" w:hAnsi="Times New Roman" w:cs="Times New Roman"/>
          <w:sz w:val="28"/>
          <w:szCs w:val="28"/>
        </w:rPr>
        <w:t>Místo – 8.A – prodány  4 výrobky</w:t>
      </w:r>
    </w:p>
    <w:p w14:paraId="277A64BC" w14:textId="4AFB4D8F" w:rsidR="00200C93" w:rsidRPr="00200C93" w:rsidRDefault="00200C93" w:rsidP="00200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03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0C93">
        <w:rPr>
          <w:rFonts w:ascii="Times New Roman" w:hAnsi="Times New Roman" w:cs="Times New Roman"/>
          <w:sz w:val="28"/>
          <w:szCs w:val="28"/>
        </w:rPr>
        <w:t>Místo – 6.A – prodány  2 výrobky</w:t>
      </w:r>
    </w:p>
    <w:p w14:paraId="1D774190" w14:textId="6776B55F" w:rsidR="00200C93" w:rsidRPr="00200C93" w:rsidRDefault="00200C93" w:rsidP="00200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9037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.Místo</w:t>
      </w:r>
      <w:r w:rsidRPr="00200C93">
        <w:rPr>
          <w:rFonts w:ascii="Times New Roman" w:hAnsi="Times New Roman" w:cs="Times New Roman"/>
          <w:sz w:val="28"/>
          <w:szCs w:val="28"/>
        </w:rPr>
        <w:t xml:space="preserve"> – 9.C – prodán    1 výrobek</w:t>
      </w:r>
    </w:p>
    <w:p w14:paraId="38AA231F" w14:textId="2FA237E7" w:rsidR="00200C93" w:rsidRPr="00200C93" w:rsidRDefault="00200C93" w:rsidP="00200C93">
      <w:pPr>
        <w:pStyle w:val="Odstavecseseznam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Celkem přispěje naše škola nemocným dětem částkou </w:t>
      </w:r>
      <w:r w:rsidR="00990375">
        <w:rPr>
          <w:rFonts w:ascii="Times New Roman" w:hAnsi="Times New Roman" w:cs="Times New Roman"/>
          <w:sz w:val="28"/>
          <w:szCs w:val="28"/>
        </w:rPr>
        <w:t xml:space="preserve">4 </w:t>
      </w:r>
      <w:bookmarkStart w:id="0" w:name="_GoBack"/>
      <w:bookmarkEnd w:id="0"/>
      <w:r w:rsidR="00990375">
        <w:rPr>
          <w:rFonts w:ascii="Times New Roman" w:hAnsi="Times New Roman" w:cs="Times New Roman"/>
          <w:sz w:val="28"/>
          <w:szCs w:val="28"/>
        </w:rPr>
        <w:t>925,- Kč</w:t>
      </w:r>
    </w:p>
    <w:p w14:paraId="27C97A0A" w14:textId="77777777" w:rsidR="00200C93" w:rsidRDefault="00200C93" w:rsidP="00200C93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7A1E66A7" w14:textId="5290501E" w:rsidR="0068189C" w:rsidRDefault="00DB0A69" w:rsidP="00200C9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Možnost výukově poznávacího výjezdu do Chorvatska nebo Itálie – zástupci parlamentu osloví své třídy a rozdají předběžné přihlášky zájemcům</w:t>
      </w:r>
      <w:r w:rsidR="001F4A04">
        <w:rPr>
          <w:rFonts w:ascii="Times New Roman" w:hAnsi="Times New Roman" w:cs="Times New Roman"/>
          <w:sz w:val="28"/>
          <w:szCs w:val="28"/>
        </w:rPr>
        <w:t xml:space="preserve"> – Itálii nenaplníme, nabízíme už jen Chorvatsko</w:t>
      </w:r>
    </w:p>
    <w:p w14:paraId="4A4AF896" w14:textId="48F66BF9" w:rsidR="00DB0A69" w:rsidRDefault="001F4A04" w:rsidP="00200C9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Žákyně 9.C mají zájem uspořádat mikulášskou nadílku pro žáky 1. stupně- úkol: sehnat kostým anděla</w:t>
      </w:r>
    </w:p>
    <w:p w14:paraId="309907CC" w14:textId="662209DF" w:rsidR="001F4A04" w:rsidRPr="00DB0A69" w:rsidRDefault="001F4A04" w:rsidP="00200C9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Nápad uspořádat ve škole vánoční trhy – úkol: zjistit zájem</w:t>
      </w:r>
    </w:p>
    <w:p w14:paraId="691E3F1F" w14:textId="4868720F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</w:p>
    <w:p w14:paraId="69EC9592" w14:textId="3432E000" w:rsid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</w:p>
    <w:p w14:paraId="12CB8A26" w14:textId="42E1D46D" w:rsidR="0068189C" w:rsidRPr="0068189C" w:rsidRDefault="0068189C" w:rsidP="006818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Zapsala Mgr. Vlasta Bártová</w:t>
      </w:r>
    </w:p>
    <w:sectPr w:rsidR="0068189C" w:rsidRPr="00681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F4F"/>
    <w:multiLevelType w:val="hybridMultilevel"/>
    <w:tmpl w:val="1852657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B7F7A"/>
    <w:multiLevelType w:val="hybridMultilevel"/>
    <w:tmpl w:val="312CF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4E9"/>
    <w:multiLevelType w:val="hybridMultilevel"/>
    <w:tmpl w:val="57641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76E5B"/>
    <w:multiLevelType w:val="hybridMultilevel"/>
    <w:tmpl w:val="BECC1F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DC1375"/>
    <w:multiLevelType w:val="hybridMultilevel"/>
    <w:tmpl w:val="BAD89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8754B"/>
    <w:multiLevelType w:val="hybridMultilevel"/>
    <w:tmpl w:val="043229C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45476"/>
    <w:multiLevelType w:val="hybridMultilevel"/>
    <w:tmpl w:val="36801A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B54EA"/>
    <w:multiLevelType w:val="hybridMultilevel"/>
    <w:tmpl w:val="B12215A8"/>
    <w:lvl w:ilvl="0" w:tplc="96EECA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EE155A"/>
    <w:multiLevelType w:val="hybridMultilevel"/>
    <w:tmpl w:val="62944F3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75EEA"/>
    <w:multiLevelType w:val="hybridMultilevel"/>
    <w:tmpl w:val="70B09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FAB"/>
    <w:rsid w:val="001F4A04"/>
    <w:rsid w:val="00200C93"/>
    <w:rsid w:val="00266AEC"/>
    <w:rsid w:val="00612BC6"/>
    <w:rsid w:val="0068189C"/>
    <w:rsid w:val="00990375"/>
    <w:rsid w:val="00A86C50"/>
    <w:rsid w:val="00CB2FAB"/>
    <w:rsid w:val="00D85AC5"/>
    <w:rsid w:val="00DB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DD63"/>
  <w15:chartTrackingRefBased/>
  <w15:docId w15:val="{96C36B1C-DAD4-44ED-9808-11E1141C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818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5AC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Bartová</dc:creator>
  <cp:keywords/>
  <dc:description/>
  <cp:lastModifiedBy>Vlasta Bartová</cp:lastModifiedBy>
  <cp:revision>10</cp:revision>
  <cp:lastPrinted>2023-10-06T09:20:00Z</cp:lastPrinted>
  <dcterms:created xsi:type="dcterms:W3CDTF">2023-09-13T07:43:00Z</dcterms:created>
  <dcterms:modified xsi:type="dcterms:W3CDTF">2024-11-20T09:19:00Z</dcterms:modified>
</cp:coreProperties>
</file>